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4AB4" w:rsidRDefault="0073730B" w:rsidP="009E43DD">
      <w:pPr>
        <w:spacing w:afterLines="50" w:line="360" w:lineRule="auto"/>
        <w:jc w:val="center"/>
        <w:rPr>
          <w:rFonts w:ascii="仿宋" w:eastAsia="仿宋" w:hAnsi="仿宋"/>
          <w:b/>
          <w:bCs/>
          <w:sz w:val="30"/>
          <w:szCs w:val="30"/>
        </w:rPr>
      </w:pPr>
      <w:r w:rsidRPr="004D09C8">
        <w:rPr>
          <w:rFonts w:asciiTheme="minorEastAsia" w:eastAsiaTheme="minorEastAsia" w:hAnsiTheme="minorEastAsia" w:hint="eastAsia"/>
          <w:b/>
          <w:sz w:val="32"/>
          <w:szCs w:val="32"/>
        </w:rPr>
        <w:t>“上海市级轨道交通运行与安全实验教学示范中心”logo设计大赛</w:t>
      </w:r>
      <w:r w:rsidR="00A477F5" w:rsidRPr="0073730B">
        <w:rPr>
          <w:rFonts w:asciiTheme="minorEastAsia" w:eastAsiaTheme="minorEastAsia" w:hAnsiTheme="minorEastAsia" w:hint="eastAsia"/>
          <w:b/>
          <w:sz w:val="32"/>
          <w:szCs w:val="32"/>
        </w:rPr>
        <w:t>报名表</w:t>
      </w:r>
    </w:p>
    <w:tbl>
      <w:tblPr>
        <w:tblpPr w:leftFromText="180" w:rightFromText="180" w:vertAnchor="text" w:horzAnchor="page" w:tblpX="1702" w:tblpY="108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7"/>
        <w:gridCol w:w="1453"/>
        <w:gridCol w:w="3600"/>
      </w:tblGrid>
      <w:tr w:rsidR="00BB4AB4">
        <w:trPr>
          <w:trHeight w:hRule="exact" w:val="1115"/>
        </w:trPr>
        <w:tc>
          <w:tcPr>
            <w:tcW w:w="5400" w:type="dxa"/>
            <w:gridSpan w:val="2"/>
          </w:tcPr>
          <w:p w:rsidR="00BB4AB4" w:rsidRDefault="00A477F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参赛者学号姓名：</w:t>
            </w:r>
          </w:p>
          <w:p w:rsidR="00BB4AB4" w:rsidRDefault="00A477F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3600" w:type="dxa"/>
          </w:tcPr>
          <w:p w:rsidR="00BB4AB4" w:rsidRDefault="00A477F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参赛作品编号（此栏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由主办单位填写）：</w:t>
            </w:r>
            <w:r>
              <w:rPr>
                <w:rFonts w:ascii="仿宋" w:eastAsia="仿宋" w:hAnsi="仿宋" w:cs="仿宋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BB4AB4">
        <w:trPr>
          <w:trHeight w:val="1103"/>
        </w:trPr>
        <w:tc>
          <w:tcPr>
            <w:tcW w:w="9000" w:type="dxa"/>
            <w:gridSpan w:val="3"/>
          </w:tcPr>
          <w:p w:rsidR="00BB4AB4" w:rsidRDefault="00A477F5">
            <w:pPr>
              <w:ind w:left="140" w:hangingChars="50" w:hanging="140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学生类型：（请选择）□本科生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□研究生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性别：□男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□女</w:t>
            </w:r>
          </w:p>
          <w:p w:rsidR="00BB4AB4" w:rsidRDefault="00A477F5">
            <w:pPr>
              <w:ind w:left="140" w:hangingChars="50" w:hanging="140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bookmarkStart w:id="0" w:name="_GoBack"/>
            <w:r>
              <w:rPr>
                <w:rFonts w:ascii="仿宋" w:eastAsia="仿宋" w:hAnsi="仿宋" w:cs="仿宋" w:hint="eastAsia"/>
                <w:sz w:val="28"/>
                <w:szCs w:val="28"/>
              </w:rPr>
              <w:t>所在校区：</w:t>
            </w:r>
            <w:r>
              <w:rPr>
                <w:rFonts w:ascii="仿宋" w:eastAsia="仿宋" w:hAnsi="仿宋" w:cs="仿宋"/>
                <w:sz w:val="28"/>
                <w:szCs w:val="28"/>
                <w:u w:val="single"/>
              </w:rPr>
              <w:t xml:space="preserve">     </w:t>
            </w:r>
            <w:bookmarkEnd w:id="0"/>
            <w:r>
              <w:rPr>
                <w:rFonts w:ascii="仿宋" w:eastAsia="仿宋" w:hAnsi="仿宋" w:cs="仿宋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BB4AB4">
        <w:trPr>
          <w:trHeight w:hRule="exact" w:val="590"/>
        </w:trPr>
        <w:tc>
          <w:tcPr>
            <w:tcW w:w="3947" w:type="dxa"/>
          </w:tcPr>
          <w:p w:rsidR="00BB4AB4" w:rsidRDefault="00A477F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所在学院：</w:t>
            </w:r>
          </w:p>
        </w:tc>
        <w:tc>
          <w:tcPr>
            <w:tcW w:w="5053" w:type="dxa"/>
            <w:gridSpan w:val="2"/>
          </w:tcPr>
          <w:p w:rsidR="00BB4AB4" w:rsidRDefault="00A477F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专业班级：</w:t>
            </w:r>
          </w:p>
        </w:tc>
      </w:tr>
      <w:tr w:rsidR="00BB4AB4">
        <w:trPr>
          <w:trHeight w:hRule="exact" w:val="590"/>
        </w:trPr>
        <w:tc>
          <w:tcPr>
            <w:tcW w:w="3947" w:type="dxa"/>
          </w:tcPr>
          <w:p w:rsidR="00BB4AB4" w:rsidRDefault="00A477F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手机：</w:t>
            </w:r>
          </w:p>
          <w:p w:rsidR="00BB4AB4" w:rsidRDefault="00BB4AB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53" w:type="dxa"/>
            <w:gridSpan w:val="2"/>
          </w:tcPr>
          <w:p w:rsidR="00BB4AB4" w:rsidRDefault="00A477F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电子邮箱：</w:t>
            </w:r>
          </w:p>
          <w:p w:rsidR="00BB4AB4" w:rsidRDefault="00BB4AB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4AB4">
        <w:trPr>
          <w:trHeight w:hRule="exact" w:val="1512"/>
        </w:trPr>
        <w:tc>
          <w:tcPr>
            <w:tcW w:w="9000" w:type="dxa"/>
            <w:gridSpan w:val="3"/>
          </w:tcPr>
          <w:p w:rsidR="00BB4AB4" w:rsidRDefault="00A477F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创作者（请写明所有创作者姓名或名称，排序由作者自行决定，三人内）：</w:t>
            </w:r>
          </w:p>
          <w:p w:rsidR="00BB4AB4" w:rsidRDefault="00A477F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</w:p>
          <w:p w:rsidR="00BB4AB4" w:rsidRDefault="00BB4A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B4AB4" w:rsidRDefault="00A477F5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:rsidR="00BB4AB4" w:rsidRDefault="00BB4AB4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BB4AB4">
        <w:trPr>
          <w:trHeight w:val="1967"/>
        </w:trPr>
        <w:tc>
          <w:tcPr>
            <w:tcW w:w="9000" w:type="dxa"/>
            <w:gridSpan w:val="3"/>
          </w:tcPr>
          <w:p w:rsidR="00BB4AB4" w:rsidRDefault="00A477F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本参赛作品（电子版和纸质版）包括：</w:t>
            </w:r>
          </w:p>
          <w:p w:rsidR="00BB4AB4" w:rsidRDefault="00A477F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1.Logo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设计方案彩色稿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份；</w:t>
            </w:r>
            <w:r>
              <w:rPr>
                <w:rFonts w:ascii="仿宋" w:eastAsia="仿宋" w:hAnsi="仿宋" w:cs="仿宋"/>
                <w:sz w:val="28"/>
                <w:szCs w:val="28"/>
              </w:rPr>
              <w:t>2. Logo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设计方案黑白稿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份；</w:t>
            </w:r>
            <w:r>
              <w:rPr>
                <w:rFonts w:ascii="仿宋" w:eastAsia="仿宋" w:hAnsi="仿宋" w:cs="仿宋"/>
                <w:sz w:val="28"/>
                <w:szCs w:val="28"/>
              </w:rPr>
              <w:t>3.Logo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创意说明一份；</w:t>
            </w:r>
            <w:r>
              <w:rPr>
                <w:rFonts w:ascii="仿宋" w:eastAsia="仿宋" w:hAnsi="仿宋" w:cs="仿宋"/>
                <w:sz w:val="28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本报名表一份。</w:t>
            </w:r>
          </w:p>
        </w:tc>
      </w:tr>
      <w:tr w:rsidR="00BB4AB4" w:rsidTr="00A477F5">
        <w:trPr>
          <w:trHeight w:val="2398"/>
        </w:trPr>
        <w:tc>
          <w:tcPr>
            <w:tcW w:w="9000" w:type="dxa"/>
            <w:gridSpan w:val="3"/>
          </w:tcPr>
          <w:p w:rsidR="00BB4AB4" w:rsidRDefault="00A477F5" w:rsidP="00A477F5">
            <w:pPr>
              <w:pStyle w:val="1"/>
              <w:widowControl/>
              <w:spacing w:line="500" w:lineRule="exact"/>
              <w:jc w:val="both"/>
              <w:rPr>
                <w:rFonts w:ascii="仿宋" w:eastAsia="仿宋" w:hAnsi="仿宋" w:cs="仿宋"/>
                <w:b w:val="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 w:val="0"/>
                <w:kern w:val="2"/>
                <w:sz w:val="28"/>
                <w:szCs w:val="28"/>
              </w:rPr>
              <w:t>本人已阅读、理解并接受《</w:t>
            </w:r>
            <w:r w:rsidR="000653E3" w:rsidRPr="000653E3">
              <w:rPr>
                <w:rFonts w:ascii="仿宋" w:eastAsia="仿宋" w:hAnsi="仿宋" w:cs="仿宋" w:hint="eastAsia"/>
                <w:b w:val="0"/>
                <w:kern w:val="2"/>
                <w:sz w:val="28"/>
                <w:szCs w:val="28"/>
              </w:rPr>
              <w:t>轨道交通学院关于举办“上海市级轨道交通运行与安全实验教学示范中心”logo设计大赛</w:t>
            </w:r>
            <w:r>
              <w:rPr>
                <w:rFonts w:ascii="仿宋" w:eastAsia="仿宋" w:hAnsi="仿宋" w:cs="仿宋" w:hint="eastAsia"/>
                <w:b w:val="0"/>
                <w:kern w:val="2"/>
                <w:sz w:val="28"/>
                <w:szCs w:val="28"/>
              </w:rPr>
              <w:t>》的通知，并保证所填事项属实。</w:t>
            </w:r>
          </w:p>
          <w:p w:rsidR="00A477F5" w:rsidRPr="00A477F5" w:rsidRDefault="00A477F5" w:rsidP="00A477F5"/>
          <w:p w:rsidR="00BB4AB4" w:rsidRDefault="00A477F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个人签名：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填表日期：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月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BB4AB4" w:rsidTr="00A477F5">
        <w:trPr>
          <w:trHeight w:val="1142"/>
        </w:trPr>
        <w:tc>
          <w:tcPr>
            <w:tcW w:w="9000" w:type="dxa"/>
            <w:gridSpan w:val="3"/>
          </w:tcPr>
          <w:p w:rsidR="00BB4AB4" w:rsidRDefault="00BB4A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477F5" w:rsidRDefault="00A477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477F5" w:rsidRPr="00A477F5" w:rsidRDefault="00A477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B4AB4" w:rsidRDefault="00BB4AB4">
      <w:pPr>
        <w:pStyle w:val="a6"/>
        <w:widowControl/>
        <w:spacing w:line="500" w:lineRule="exact"/>
        <w:jc w:val="both"/>
        <w:rPr>
          <w:b/>
          <w:bCs/>
        </w:rPr>
      </w:pPr>
    </w:p>
    <w:sectPr w:rsidR="00BB4AB4" w:rsidSect="00F1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6CC" w:rsidRDefault="006426CC" w:rsidP="00A279F9">
      <w:r>
        <w:separator/>
      </w:r>
    </w:p>
  </w:endnote>
  <w:endnote w:type="continuationSeparator" w:id="1">
    <w:p w:rsidR="006426CC" w:rsidRDefault="006426CC" w:rsidP="00A27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6CC" w:rsidRDefault="006426CC" w:rsidP="00A279F9">
      <w:r>
        <w:separator/>
      </w:r>
    </w:p>
  </w:footnote>
  <w:footnote w:type="continuationSeparator" w:id="1">
    <w:p w:rsidR="006426CC" w:rsidRDefault="006426CC" w:rsidP="00A27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6B3D33"/>
    <w:rsid w:val="000653E3"/>
    <w:rsid w:val="002210A5"/>
    <w:rsid w:val="00294E20"/>
    <w:rsid w:val="004319E9"/>
    <w:rsid w:val="006110F7"/>
    <w:rsid w:val="006426CC"/>
    <w:rsid w:val="006B3D33"/>
    <w:rsid w:val="0073730B"/>
    <w:rsid w:val="0075655A"/>
    <w:rsid w:val="007730D4"/>
    <w:rsid w:val="008B66A1"/>
    <w:rsid w:val="0090554F"/>
    <w:rsid w:val="009E43DD"/>
    <w:rsid w:val="00A279F9"/>
    <w:rsid w:val="00A3712A"/>
    <w:rsid w:val="00A477F5"/>
    <w:rsid w:val="00B27507"/>
    <w:rsid w:val="00B42CD2"/>
    <w:rsid w:val="00B9080E"/>
    <w:rsid w:val="00B95AE0"/>
    <w:rsid w:val="00BA78D8"/>
    <w:rsid w:val="00BB4AB4"/>
    <w:rsid w:val="00BE7C95"/>
    <w:rsid w:val="00D31DEF"/>
    <w:rsid w:val="00DD506B"/>
    <w:rsid w:val="00DD5289"/>
    <w:rsid w:val="00E032DA"/>
    <w:rsid w:val="00E466BA"/>
    <w:rsid w:val="00E6754C"/>
    <w:rsid w:val="00ED1495"/>
    <w:rsid w:val="00F12039"/>
    <w:rsid w:val="00F1393D"/>
    <w:rsid w:val="017031F5"/>
    <w:rsid w:val="01AE5ECE"/>
    <w:rsid w:val="04936178"/>
    <w:rsid w:val="04CD3AED"/>
    <w:rsid w:val="04F3592C"/>
    <w:rsid w:val="05852C9D"/>
    <w:rsid w:val="06004110"/>
    <w:rsid w:val="06281FD1"/>
    <w:rsid w:val="07312958"/>
    <w:rsid w:val="07E602EE"/>
    <w:rsid w:val="08344779"/>
    <w:rsid w:val="09F06E43"/>
    <w:rsid w:val="0A4D2D18"/>
    <w:rsid w:val="0B0B2A4D"/>
    <w:rsid w:val="0B7479B1"/>
    <w:rsid w:val="0BFA4829"/>
    <w:rsid w:val="0C644CBB"/>
    <w:rsid w:val="0D1D3CE4"/>
    <w:rsid w:val="0D647905"/>
    <w:rsid w:val="0D8F797D"/>
    <w:rsid w:val="0DB907DA"/>
    <w:rsid w:val="0E856AE3"/>
    <w:rsid w:val="0E9B5FB9"/>
    <w:rsid w:val="0EC76DB3"/>
    <w:rsid w:val="0F473BD1"/>
    <w:rsid w:val="105F3DEA"/>
    <w:rsid w:val="11B26F68"/>
    <w:rsid w:val="129973EE"/>
    <w:rsid w:val="12ED571D"/>
    <w:rsid w:val="131712CA"/>
    <w:rsid w:val="13226B5D"/>
    <w:rsid w:val="13BC6D32"/>
    <w:rsid w:val="1435149F"/>
    <w:rsid w:val="1436126D"/>
    <w:rsid w:val="14A02B65"/>
    <w:rsid w:val="14EB6816"/>
    <w:rsid w:val="150E3531"/>
    <w:rsid w:val="15285B13"/>
    <w:rsid w:val="15DD6004"/>
    <w:rsid w:val="17511E38"/>
    <w:rsid w:val="177C286D"/>
    <w:rsid w:val="17864B27"/>
    <w:rsid w:val="18E87B5B"/>
    <w:rsid w:val="1919663A"/>
    <w:rsid w:val="19F86B2A"/>
    <w:rsid w:val="1A36127C"/>
    <w:rsid w:val="1AEA6358"/>
    <w:rsid w:val="1B6D770D"/>
    <w:rsid w:val="1B79094A"/>
    <w:rsid w:val="1CC14DB0"/>
    <w:rsid w:val="1CD81161"/>
    <w:rsid w:val="1CE015C8"/>
    <w:rsid w:val="1D627A0C"/>
    <w:rsid w:val="1D810B43"/>
    <w:rsid w:val="1E314C15"/>
    <w:rsid w:val="1E8C483F"/>
    <w:rsid w:val="1EB14151"/>
    <w:rsid w:val="1EBE2EE9"/>
    <w:rsid w:val="1F6817AA"/>
    <w:rsid w:val="1F711BE8"/>
    <w:rsid w:val="1F7B3932"/>
    <w:rsid w:val="20817378"/>
    <w:rsid w:val="20CA48D9"/>
    <w:rsid w:val="20F60C21"/>
    <w:rsid w:val="210B5827"/>
    <w:rsid w:val="21604D78"/>
    <w:rsid w:val="21F35B13"/>
    <w:rsid w:val="2258037E"/>
    <w:rsid w:val="22622F08"/>
    <w:rsid w:val="22BB52EA"/>
    <w:rsid w:val="22DB33C0"/>
    <w:rsid w:val="239400CB"/>
    <w:rsid w:val="25AE703F"/>
    <w:rsid w:val="26102F02"/>
    <w:rsid w:val="263B27E6"/>
    <w:rsid w:val="26ED706D"/>
    <w:rsid w:val="27312C16"/>
    <w:rsid w:val="28E63224"/>
    <w:rsid w:val="28FB66EC"/>
    <w:rsid w:val="29760DB7"/>
    <w:rsid w:val="297B189A"/>
    <w:rsid w:val="29C328B6"/>
    <w:rsid w:val="2A70121E"/>
    <w:rsid w:val="2A7232D7"/>
    <w:rsid w:val="2BBF2B79"/>
    <w:rsid w:val="2C1D3FC5"/>
    <w:rsid w:val="2CD85973"/>
    <w:rsid w:val="2D724D1D"/>
    <w:rsid w:val="2E004EAE"/>
    <w:rsid w:val="2ECB6253"/>
    <w:rsid w:val="2F472A26"/>
    <w:rsid w:val="2FE85B0E"/>
    <w:rsid w:val="302E7D35"/>
    <w:rsid w:val="310263C8"/>
    <w:rsid w:val="331443F2"/>
    <w:rsid w:val="33B261B2"/>
    <w:rsid w:val="33E20E79"/>
    <w:rsid w:val="357667CF"/>
    <w:rsid w:val="359D3E0B"/>
    <w:rsid w:val="359F6895"/>
    <w:rsid w:val="36851610"/>
    <w:rsid w:val="37A23CE4"/>
    <w:rsid w:val="37BA68FC"/>
    <w:rsid w:val="387D11F0"/>
    <w:rsid w:val="38B70CF6"/>
    <w:rsid w:val="38BB3867"/>
    <w:rsid w:val="393D4333"/>
    <w:rsid w:val="3A625555"/>
    <w:rsid w:val="3A6F5F34"/>
    <w:rsid w:val="3AC961FF"/>
    <w:rsid w:val="3B390039"/>
    <w:rsid w:val="3BD40E10"/>
    <w:rsid w:val="3C55600A"/>
    <w:rsid w:val="3CA50EFC"/>
    <w:rsid w:val="3D5602A6"/>
    <w:rsid w:val="3D91318F"/>
    <w:rsid w:val="3E2E5060"/>
    <w:rsid w:val="3EC42287"/>
    <w:rsid w:val="3F1F6B53"/>
    <w:rsid w:val="3F2371B7"/>
    <w:rsid w:val="3F495744"/>
    <w:rsid w:val="409E6BCD"/>
    <w:rsid w:val="40BF131C"/>
    <w:rsid w:val="41462F65"/>
    <w:rsid w:val="42443C42"/>
    <w:rsid w:val="425D321A"/>
    <w:rsid w:val="42C27294"/>
    <w:rsid w:val="42D2752E"/>
    <w:rsid w:val="42FC28F1"/>
    <w:rsid w:val="43AD71DD"/>
    <w:rsid w:val="44D71F46"/>
    <w:rsid w:val="45342CB7"/>
    <w:rsid w:val="459942CE"/>
    <w:rsid w:val="46B47482"/>
    <w:rsid w:val="472D4C42"/>
    <w:rsid w:val="47EE6EFA"/>
    <w:rsid w:val="49C675D5"/>
    <w:rsid w:val="4A0162D7"/>
    <w:rsid w:val="4AEE1863"/>
    <w:rsid w:val="4AF10803"/>
    <w:rsid w:val="4B98673E"/>
    <w:rsid w:val="4C3D1B55"/>
    <w:rsid w:val="4E635D82"/>
    <w:rsid w:val="4EE8558A"/>
    <w:rsid w:val="4F393027"/>
    <w:rsid w:val="4F792D45"/>
    <w:rsid w:val="4F825B07"/>
    <w:rsid w:val="4F9F523A"/>
    <w:rsid w:val="4FA035DE"/>
    <w:rsid w:val="50163074"/>
    <w:rsid w:val="509F169B"/>
    <w:rsid w:val="51785239"/>
    <w:rsid w:val="519F1F33"/>
    <w:rsid w:val="51CA7D0C"/>
    <w:rsid w:val="52073823"/>
    <w:rsid w:val="528F7BE2"/>
    <w:rsid w:val="529D189E"/>
    <w:rsid w:val="53AB5630"/>
    <w:rsid w:val="53C87B91"/>
    <w:rsid w:val="53E353F9"/>
    <w:rsid w:val="541A22EA"/>
    <w:rsid w:val="54781C3F"/>
    <w:rsid w:val="548947BC"/>
    <w:rsid w:val="56A35E82"/>
    <w:rsid w:val="56FF6DCC"/>
    <w:rsid w:val="579B08C7"/>
    <w:rsid w:val="57D23782"/>
    <w:rsid w:val="585F73D4"/>
    <w:rsid w:val="588717C9"/>
    <w:rsid w:val="591A7022"/>
    <w:rsid w:val="594D5D0E"/>
    <w:rsid w:val="59AA64E9"/>
    <w:rsid w:val="59E94852"/>
    <w:rsid w:val="5AF121F7"/>
    <w:rsid w:val="5B1B0888"/>
    <w:rsid w:val="5B927310"/>
    <w:rsid w:val="5D263A15"/>
    <w:rsid w:val="5D7828E6"/>
    <w:rsid w:val="5DD73702"/>
    <w:rsid w:val="5F192012"/>
    <w:rsid w:val="5F662880"/>
    <w:rsid w:val="5FB4370E"/>
    <w:rsid w:val="5FE813E6"/>
    <w:rsid w:val="60B6099E"/>
    <w:rsid w:val="61D9219F"/>
    <w:rsid w:val="61D931CB"/>
    <w:rsid w:val="629B4E9F"/>
    <w:rsid w:val="62CF0420"/>
    <w:rsid w:val="630D425E"/>
    <w:rsid w:val="644C0918"/>
    <w:rsid w:val="645E6B98"/>
    <w:rsid w:val="647929FE"/>
    <w:rsid w:val="64831F73"/>
    <w:rsid w:val="65034B59"/>
    <w:rsid w:val="65B16BB8"/>
    <w:rsid w:val="661C6E57"/>
    <w:rsid w:val="66BD705E"/>
    <w:rsid w:val="67CC3668"/>
    <w:rsid w:val="68023648"/>
    <w:rsid w:val="68836FAF"/>
    <w:rsid w:val="68D074A5"/>
    <w:rsid w:val="69274D10"/>
    <w:rsid w:val="69A63060"/>
    <w:rsid w:val="69D555F2"/>
    <w:rsid w:val="69D73B28"/>
    <w:rsid w:val="6A186C74"/>
    <w:rsid w:val="6A2D708F"/>
    <w:rsid w:val="6B6F1752"/>
    <w:rsid w:val="6C072BCA"/>
    <w:rsid w:val="6C381439"/>
    <w:rsid w:val="6CB829EE"/>
    <w:rsid w:val="6DBA0388"/>
    <w:rsid w:val="6E544C86"/>
    <w:rsid w:val="6F014B3E"/>
    <w:rsid w:val="6F2212DA"/>
    <w:rsid w:val="6F3D219D"/>
    <w:rsid w:val="6F4D12EF"/>
    <w:rsid w:val="6F862BE9"/>
    <w:rsid w:val="6FB4477C"/>
    <w:rsid w:val="70AB49E9"/>
    <w:rsid w:val="72446631"/>
    <w:rsid w:val="728418AB"/>
    <w:rsid w:val="739C3F3B"/>
    <w:rsid w:val="74216B76"/>
    <w:rsid w:val="74747873"/>
    <w:rsid w:val="75BA2EB6"/>
    <w:rsid w:val="760E5C4A"/>
    <w:rsid w:val="768C3AB8"/>
    <w:rsid w:val="774E75A1"/>
    <w:rsid w:val="775D208C"/>
    <w:rsid w:val="77662588"/>
    <w:rsid w:val="77835A9F"/>
    <w:rsid w:val="783435B6"/>
    <w:rsid w:val="78FB568C"/>
    <w:rsid w:val="7A304404"/>
    <w:rsid w:val="7AF83E4D"/>
    <w:rsid w:val="7BC92012"/>
    <w:rsid w:val="7BF77E8F"/>
    <w:rsid w:val="7C842A8B"/>
    <w:rsid w:val="7C9225A9"/>
    <w:rsid w:val="7C933BEE"/>
    <w:rsid w:val="7DED7BB7"/>
    <w:rsid w:val="7F4B3157"/>
    <w:rsid w:val="7FC21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ode" w:qFormat="1"/>
    <w:lsdException w:name="HTML Definition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93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1393D"/>
    <w:pPr>
      <w:jc w:val="left"/>
      <w:outlineLvl w:val="0"/>
    </w:pPr>
    <w:rPr>
      <w:rFonts w:ascii="宋体" w:hAnsi="宋体"/>
      <w:b/>
      <w:kern w:val="44"/>
      <w:sz w:val="24"/>
    </w:rPr>
  </w:style>
  <w:style w:type="paragraph" w:styleId="2">
    <w:name w:val="heading 2"/>
    <w:basedOn w:val="a"/>
    <w:next w:val="a"/>
    <w:link w:val="2Char"/>
    <w:uiPriority w:val="99"/>
    <w:qFormat/>
    <w:rsid w:val="00F1393D"/>
    <w:pPr>
      <w:spacing w:line="17" w:lineRule="atLeast"/>
      <w:jc w:val="left"/>
      <w:outlineLvl w:val="1"/>
    </w:pPr>
    <w:rPr>
      <w:rFonts w:ascii="宋体" w:hAnsi="宋体"/>
      <w:b/>
      <w:kern w:val="0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F1393D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F1393D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13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F1393D"/>
    <w:pPr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F1393D"/>
    <w:rPr>
      <w:rFonts w:cs="Times New Roman"/>
      <w:b/>
    </w:rPr>
  </w:style>
  <w:style w:type="character" w:styleId="a8">
    <w:name w:val="FollowedHyperlink"/>
    <w:basedOn w:val="a0"/>
    <w:uiPriority w:val="99"/>
    <w:qFormat/>
    <w:rsid w:val="00F1393D"/>
    <w:rPr>
      <w:rFonts w:cs="Times New Roman"/>
      <w:color w:val="222222"/>
      <w:u w:val="none"/>
    </w:rPr>
  </w:style>
  <w:style w:type="character" w:styleId="a9">
    <w:name w:val="Emphasis"/>
    <w:basedOn w:val="a0"/>
    <w:uiPriority w:val="99"/>
    <w:qFormat/>
    <w:rsid w:val="00F1393D"/>
    <w:rPr>
      <w:rFonts w:cs="Times New Roman"/>
    </w:rPr>
  </w:style>
  <w:style w:type="character" w:styleId="HTML">
    <w:name w:val="HTML Definition"/>
    <w:basedOn w:val="a0"/>
    <w:uiPriority w:val="99"/>
    <w:qFormat/>
    <w:rsid w:val="00F1393D"/>
    <w:rPr>
      <w:rFonts w:cs="Times New Roman"/>
    </w:rPr>
  </w:style>
  <w:style w:type="character" w:styleId="HTML0">
    <w:name w:val="HTML Variable"/>
    <w:basedOn w:val="a0"/>
    <w:uiPriority w:val="99"/>
    <w:qFormat/>
    <w:rsid w:val="00F1393D"/>
    <w:rPr>
      <w:rFonts w:cs="Times New Roman"/>
    </w:rPr>
  </w:style>
  <w:style w:type="character" w:styleId="aa">
    <w:name w:val="Hyperlink"/>
    <w:basedOn w:val="a0"/>
    <w:uiPriority w:val="99"/>
    <w:qFormat/>
    <w:rsid w:val="00F1393D"/>
    <w:rPr>
      <w:rFonts w:cs="Times New Roman"/>
      <w:color w:val="0000FF"/>
      <w:u w:val="single"/>
    </w:rPr>
  </w:style>
  <w:style w:type="character" w:styleId="HTML1">
    <w:name w:val="HTML Code"/>
    <w:basedOn w:val="a0"/>
    <w:uiPriority w:val="99"/>
    <w:qFormat/>
    <w:rsid w:val="00F1393D"/>
    <w:rPr>
      <w:rFonts w:ascii="Courier New" w:eastAsia="Times New Roman" w:hAnsi="Courier New" w:cs="Courier New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  <w:uiPriority w:val="99"/>
    <w:rsid w:val="00F1393D"/>
    <w:rPr>
      <w:rFonts w:cs="Times New Roman"/>
    </w:rPr>
  </w:style>
  <w:style w:type="character" w:styleId="HTML3">
    <w:name w:val="HTML Keyboard"/>
    <w:basedOn w:val="a0"/>
    <w:uiPriority w:val="99"/>
    <w:rsid w:val="00F1393D"/>
    <w:rPr>
      <w:rFonts w:ascii="Courier New" w:eastAsia="Times New Roman" w:hAnsi="Courier New" w:cs="Courier New"/>
      <w:color w:val="FFFFFF"/>
      <w:sz w:val="21"/>
      <w:szCs w:val="21"/>
      <w:shd w:val="clear" w:color="auto" w:fill="333333"/>
    </w:rPr>
  </w:style>
  <w:style w:type="character" w:styleId="HTML4">
    <w:name w:val="HTML Sample"/>
    <w:basedOn w:val="a0"/>
    <w:uiPriority w:val="99"/>
    <w:qFormat/>
    <w:rsid w:val="00F1393D"/>
    <w:rPr>
      <w:rFonts w:ascii="Courier New" w:eastAsia="Times New Roman" w:hAnsi="Courier New" w:cs="Courier New"/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F1393D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F1393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qFormat/>
    <w:locked/>
    <w:rsid w:val="00F1393D"/>
    <w:rPr>
      <w:rFonts w:ascii="Calibri" w:eastAsia="宋体" w:hAnsi="Calibri" w:cs="Times New Roman"/>
      <w:kern w:val="2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rsid w:val="00F1393D"/>
    <w:rPr>
      <w:rFonts w:ascii="Calibri" w:hAnsi="Calibri"/>
      <w:sz w:val="18"/>
      <w:szCs w:val="18"/>
    </w:rPr>
  </w:style>
  <w:style w:type="character" w:customStyle="1" w:styleId="n1">
    <w:name w:val="n1"/>
    <w:basedOn w:val="a0"/>
    <w:uiPriority w:val="99"/>
    <w:rsid w:val="00F1393D"/>
    <w:rPr>
      <w:rFonts w:cs="Times New Roman"/>
      <w:color w:val="FFFFFF"/>
      <w:shd w:val="clear" w:color="auto" w:fill="F54545"/>
    </w:rPr>
  </w:style>
  <w:style w:type="character" w:customStyle="1" w:styleId="ui-selectmenu-text">
    <w:name w:val="ui-selectmenu-text"/>
    <w:basedOn w:val="a0"/>
    <w:uiPriority w:val="99"/>
    <w:rsid w:val="00F1393D"/>
    <w:rPr>
      <w:rFonts w:cs="Times New Roman"/>
    </w:rPr>
  </w:style>
  <w:style w:type="character" w:customStyle="1" w:styleId="active4">
    <w:name w:val="active4"/>
    <w:basedOn w:val="a0"/>
    <w:uiPriority w:val="99"/>
    <w:rsid w:val="00F1393D"/>
    <w:rPr>
      <w:rFonts w:cs="Times New Roman"/>
      <w:color w:val="FFFFFF"/>
      <w:shd w:val="clear" w:color="auto" w:fill="428BCA"/>
    </w:rPr>
  </w:style>
  <w:style w:type="character" w:customStyle="1" w:styleId="tab">
    <w:name w:val="tab"/>
    <w:basedOn w:val="a0"/>
    <w:uiPriority w:val="99"/>
    <w:qFormat/>
    <w:rsid w:val="00F1393D"/>
    <w:rPr>
      <w:rFonts w:cs="Times New Roman"/>
      <w:color w:val="A4BCD6"/>
    </w:rPr>
  </w:style>
  <w:style w:type="character" w:customStyle="1" w:styleId="ui-icon36">
    <w:name w:val="ui-icon36"/>
    <w:basedOn w:val="a0"/>
    <w:uiPriority w:val="99"/>
    <w:qFormat/>
    <w:rsid w:val="00F1393D"/>
    <w:rPr>
      <w:rFonts w:cs="Times New Roman"/>
    </w:rPr>
  </w:style>
  <w:style w:type="character" w:customStyle="1" w:styleId="o4">
    <w:name w:val="o4"/>
    <w:basedOn w:val="a0"/>
    <w:uiPriority w:val="99"/>
    <w:rsid w:val="00F1393D"/>
    <w:rPr>
      <w:rFonts w:cs="Times New Roman"/>
      <w:sz w:val="2"/>
    </w:rPr>
  </w:style>
  <w:style w:type="character" w:customStyle="1" w:styleId="o2">
    <w:name w:val="o2"/>
    <w:basedOn w:val="a0"/>
    <w:uiPriority w:val="99"/>
    <w:qFormat/>
    <w:rsid w:val="00F1393D"/>
    <w:rPr>
      <w:rFonts w:cs="Times New Roman"/>
      <w:sz w:val="2"/>
    </w:rPr>
  </w:style>
  <w:style w:type="character" w:customStyle="1" w:styleId="o1">
    <w:name w:val="o1"/>
    <w:basedOn w:val="a0"/>
    <w:uiPriority w:val="99"/>
    <w:qFormat/>
    <w:rsid w:val="00F1393D"/>
    <w:rPr>
      <w:rFonts w:cs="Times New Roman"/>
      <w:sz w:val="2"/>
    </w:rPr>
  </w:style>
  <w:style w:type="character" w:customStyle="1" w:styleId="o3">
    <w:name w:val="o3"/>
    <w:basedOn w:val="a0"/>
    <w:uiPriority w:val="99"/>
    <w:qFormat/>
    <w:rsid w:val="00F1393D"/>
    <w:rPr>
      <w:rFonts w:cs="Times New Roman"/>
      <w:sz w:val="2"/>
    </w:rPr>
  </w:style>
  <w:style w:type="character" w:customStyle="1" w:styleId="n2">
    <w:name w:val="n2"/>
    <w:basedOn w:val="a0"/>
    <w:uiPriority w:val="99"/>
    <w:rsid w:val="00F1393D"/>
    <w:rPr>
      <w:rFonts w:cs="Times New Roman"/>
      <w:color w:val="FFFFFF"/>
      <w:shd w:val="clear" w:color="auto" w:fill="FF8547"/>
    </w:rPr>
  </w:style>
  <w:style w:type="character" w:customStyle="1" w:styleId="n3">
    <w:name w:val="n3"/>
    <w:basedOn w:val="a0"/>
    <w:uiPriority w:val="99"/>
    <w:qFormat/>
    <w:rsid w:val="00F1393D"/>
    <w:rPr>
      <w:rFonts w:cs="Times New Roman"/>
      <w:color w:val="FFFFFF"/>
      <w:shd w:val="clear" w:color="auto" w:fill="FFAC38"/>
    </w:rPr>
  </w:style>
  <w:style w:type="character" w:customStyle="1" w:styleId="bsharetext">
    <w:name w:val="bsharetext"/>
    <w:basedOn w:val="a0"/>
    <w:uiPriority w:val="99"/>
    <w:qFormat/>
    <w:rsid w:val="00F1393D"/>
    <w:rPr>
      <w:rFonts w:cs="Times New Roman"/>
    </w:rPr>
  </w:style>
  <w:style w:type="character" w:customStyle="1" w:styleId="t10">
    <w:name w:val="t10"/>
    <w:basedOn w:val="a0"/>
    <w:uiPriority w:val="99"/>
    <w:qFormat/>
    <w:rsid w:val="00F1393D"/>
    <w:rPr>
      <w:rFonts w:cs="Times New Roman"/>
    </w:rPr>
  </w:style>
  <w:style w:type="character" w:customStyle="1" w:styleId="time">
    <w:name w:val="time"/>
    <w:basedOn w:val="a0"/>
    <w:uiPriority w:val="99"/>
    <w:qFormat/>
    <w:rsid w:val="00F1393D"/>
    <w:rPr>
      <w:rFonts w:cs="Times New Roman"/>
      <w:color w:val="CCCCCC"/>
    </w:rPr>
  </w:style>
  <w:style w:type="character" w:customStyle="1" w:styleId="newdate">
    <w:name w:val="newdate"/>
    <w:basedOn w:val="a0"/>
    <w:uiPriority w:val="99"/>
    <w:qFormat/>
    <w:rsid w:val="00F1393D"/>
    <w:rPr>
      <w:rFonts w:cs="Times New Roman"/>
      <w:color w:val="FF0000"/>
    </w:rPr>
  </w:style>
  <w:style w:type="character" w:customStyle="1" w:styleId="newdate1">
    <w:name w:val="newdate1"/>
    <w:basedOn w:val="a0"/>
    <w:uiPriority w:val="99"/>
    <w:qFormat/>
    <w:rsid w:val="00F1393D"/>
    <w:rPr>
      <w:rFonts w:cs="Times New Roman"/>
      <w:color w:val="FF0000"/>
    </w:rPr>
  </w:style>
  <w:style w:type="character" w:customStyle="1" w:styleId="newdate2">
    <w:name w:val="newdate2"/>
    <w:basedOn w:val="a0"/>
    <w:uiPriority w:val="99"/>
    <w:qFormat/>
    <w:rsid w:val="00F1393D"/>
    <w:rPr>
      <w:rFonts w:cs="Times New Roman"/>
      <w:color w:val="FF0000"/>
    </w:rPr>
  </w:style>
  <w:style w:type="character" w:customStyle="1" w:styleId="ath">
    <w:name w:val="ath"/>
    <w:basedOn w:val="a0"/>
    <w:uiPriority w:val="99"/>
    <w:qFormat/>
    <w:rsid w:val="00F1393D"/>
    <w:rPr>
      <w:rFonts w:cs="Times New Roman"/>
    </w:rPr>
  </w:style>
  <w:style w:type="character" w:customStyle="1" w:styleId="ath1">
    <w:name w:val="ath1"/>
    <w:basedOn w:val="a0"/>
    <w:uiPriority w:val="99"/>
    <w:qFormat/>
    <w:rsid w:val="00F1393D"/>
    <w:rPr>
      <w:rFonts w:cs="Times New Roman"/>
    </w:rPr>
  </w:style>
  <w:style w:type="character" w:customStyle="1" w:styleId="ath2">
    <w:name w:val="ath2"/>
    <w:basedOn w:val="a0"/>
    <w:uiPriority w:val="99"/>
    <w:rsid w:val="00F1393D"/>
    <w:rPr>
      <w:rFonts w:cs="Times New Roman"/>
    </w:rPr>
  </w:style>
  <w:style w:type="character" w:customStyle="1" w:styleId="bdsnopic">
    <w:name w:val="bds_nopic"/>
    <w:basedOn w:val="a0"/>
    <w:uiPriority w:val="99"/>
    <w:qFormat/>
    <w:rsid w:val="00F1393D"/>
    <w:rPr>
      <w:rFonts w:cs="Times New Roman"/>
    </w:rPr>
  </w:style>
  <w:style w:type="character" w:customStyle="1" w:styleId="bdsnopic1">
    <w:name w:val="bds_nopic1"/>
    <w:basedOn w:val="a0"/>
    <w:uiPriority w:val="99"/>
    <w:qFormat/>
    <w:rsid w:val="00F1393D"/>
    <w:rPr>
      <w:rFonts w:cs="Times New Roman"/>
    </w:rPr>
  </w:style>
  <w:style w:type="character" w:customStyle="1" w:styleId="bdsnopic2">
    <w:name w:val="bds_nopic2"/>
    <w:basedOn w:val="a0"/>
    <w:uiPriority w:val="99"/>
    <w:qFormat/>
    <w:rsid w:val="00F1393D"/>
    <w:rPr>
      <w:rFonts w:cs="Times New Roman"/>
    </w:rPr>
  </w:style>
  <w:style w:type="character" w:customStyle="1" w:styleId="current1">
    <w:name w:val="current1"/>
    <w:basedOn w:val="a0"/>
    <w:uiPriority w:val="99"/>
    <w:qFormat/>
    <w:rsid w:val="00F1393D"/>
    <w:rPr>
      <w:rFonts w:cs="Times New Roman"/>
      <w:color w:val="FFFFFF"/>
      <w:u w:val="none"/>
      <w:bdr w:val="single" w:sz="6" w:space="0" w:color="770000"/>
    </w:rPr>
  </w:style>
  <w:style w:type="character" w:customStyle="1" w:styleId="pages">
    <w:name w:val="pages"/>
    <w:basedOn w:val="a0"/>
    <w:uiPriority w:val="99"/>
    <w:qFormat/>
    <w:rsid w:val="00F1393D"/>
    <w:rPr>
      <w:rFonts w:cs="Times New Roman"/>
    </w:rPr>
  </w:style>
  <w:style w:type="character" w:customStyle="1" w:styleId="bdsmore">
    <w:name w:val="bds_more"/>
    <w:basedOn w:val="a0"/>
    <w:uiPriority w:val="99"/>
    <w:qFormat/>
    <w:rsid w:val="00F1393D"/>
    <w:rPr>
      <w:rFonts w:ascii="宋体" w:eastAsia="宋体" w:hAnsi="宋体" w:cs="宋体"/>
    </w:rPr>
  </w:style>
  <w:style w:type="character" w:customStyle="1" w:styleId="bdsmore1">
    <w:name w:val="bds_more1"/>
    <w:basedOn w:val="a0"/>
    <w:uiPriority w:val="99"/>
    <w:qFormat/>
    <w:rsid w:val="00F1393D"/>
    <w:rPr>
      <w:rFonts w:cs="Times New Roman"/>
    </w:rPr>
  </w:style>
  <w:style w:type="character" w:customStyle="1" w:styleId="bdsmore2">
    <w:name w:val="bds_more2"/>
    <w:basedOn w:val="a0"/>
    <w:uiPriority w:val="99"/>
    <w:qFormat/>
    <w:rsid w:val="00F1393D"/>
    <w:rPr>
      <w:rFonts w:cs="Times New Roman"/>
    </w:rPr>
  </w:style>
  <w:style w:type="character" w:customStyle="1" w:styleId="current3">
    <w:name w:val="current3"/>
    <w:basedOn w:val="a0"/>
    <w:uiPriority w:val="99"/>
    <w:qFormat/>
    <w:rsid w:val="00F1393D"/>
    <w:rPr>
      <w:rFonts w:cs="Times New Roman"/>
      <w:color w:val="FFFFFF"/>
      <w:u w:val="none"/>
      <w:bdr w:val="single" w:sz="6" w:space="0" w:color="770000"/>
    </w:rPr>
  </w:style>
  <w:style w:type="character" w:customStyle="1" w:styleId="current">
    <w:name w:val="current"/>
    <w:basedOn w:val="a0"/>
    <w:uiPriority w:val="99"/>
    <w:qFormat/>
    <w:rsid w:val="00F1393D"/>
    <w:rPr>
      <w:rFonts w:cs="Times New Roman"/>
      <w:color w:val="FFFFFF"/>
      <w:u w:val="none"/>
      <w:bdr w:val="single" w:sz="6" w:space="0" w:color="770000"/>
    </w:rPr>
  </w:style>
  <w:style w:type="character" w:customStyle="1" w:styleId="bdsmore3">
    <w:name w:val="bds_more3"/>
    <w:basedOn w:val="a0"/>
    <w:uiPriority w:val="99"/>
    <w:rsid w:val="00F1393D"/>
    <w:rPr>
      <w:rFonts w:cs="Times New Roman"/>
    </w:rPr>
  </w:style>
  <w:style w:type="character" w:customStyle="1" w:styleId="bdsmore4">
    <w:name w:val="bds_more4"/>
    <w:basedOn w:val="a0"/>
    <w:uiPriority w:val="99"/>
    <w:qFormat/>
    <w:rsid w:val="00F1393D"/>
    <w:rPr>
      <w:rFonts w:cs="Times New Roman"/>
    </w:rPr>
  </w:style>
  <w:style w:type="character" w:customStyle="1" w:styleId="tease">
    <w:name w:val="tease"/>
    <w:basedOn w:val="a0"/>
    <w:uiPriority w:val="99"/>
    <w:qFormat/>
    <w:rsid w:val="00F1393D"/>
    <w:rPr>
      <w:rFonts w:ascii="微软雅黑" w:eastAsia="微软雅黑" w:hAnsi="微软雅黑" w:cs="微软雅黑"/>
      <w:color w:val="FF7E00"/>
      <w:sz w:val="21"/>
      <w:szCs w:val="21"/>
      <w:u w:val="none"/>
    </w:rPr>
  </w:style>
  <w:style w:type="character" w:customStyle="1" w:styleId="sub">
    <w:name w:val="sub"/>
    <w:basedOn w:val="a0"/>
    <w:uiPriority w:val="99"/>
    <w:qFormat/>
    <w:rsid w:val="00F1393D"/>
    <w:rPr>
      <w:rFonts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F1393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周春宝</cp:lastModifiedBy>
  <cp:revision>2</cp:revision>
  <dcterms:created xsi:type="dcterms:W3CDTF">2016-11-30T01:35:00Z</dcterms:created>
  <dcterms:modified xsi:type="dcterms:W3CDTF">2016-11-30T01:35:00Z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