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C758A" w14:textId="77777777" w:rsidR="006A6123" w:rsidRDefault="00C40C2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6D05E8FA" w14:textId="77777777" w:rsidR="006A6123" w:rsidRPr="00C40C2F" w:rsidRDefault="00C40C2F">
      <w:pPr>
        <w:jc w:val="center"/>
        <w:rPr>
          <w:rFonts w:ascii="黑体" w:eastAsia="黑体" w:hAnsi="黑体" w:cs="黑体"/>
          <w:sz w:val="36"/>
          <w:szCs w:val="36"/>
        </w:rPr>
      </w:pPr>
      <w:r w:rsidRPr="00C40C2F">
        <w:rPr>
          <w:rFonts w:ascii="黑体" w:eastAsia="黑体" w:hAnsi="黑体" w:cs="黑体" w:hint="eastAsia"/>
          <w:sz w:val="36"/>
          <w:szCs w:val="36"/>
        </w:rPr>
        <w:t>上海应用技术大学学生社团指导教师聘任表</w:t>
      </w:r>
    </w:p>
    <w:p w14:paraId="16C7A15B" w14:textId="77777777" w:rsidR="006A6123" w:rsidRDefault="006A6123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</w:p>
    <w:tbl>
      <w:tblPr>
        <w:tblStyle w:val="a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432"/>
        <w:gridCol w:w="2772"/>
        <w:gridCol w:w="2268"/>
        <w:gridCol w:w="2735"/>
      </w:tblGrid>
      <w:tr w:rsidR="006A6123" w14:paraId="09158DFB" w14:textId="77777777">
        <w:trPr>
          <w:trHeight w:val="660"/>
          <w:jc w:val="center"/>
        </w:trPr>
        <w:tc>
          <w:tcPr>
            <w:tcW w:w="2432" w:type="dxa"/>
          </w:tcPr>
          <w:p w14:paraId="0385CE25" w14:textId="77777777" w:rsidR="006A6123" w:rsidRPr="00C40C2F" w:rsidRDefault="00C40C2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72" w:type="dxa"/>
          </w:tcPr>
          <w:p w14:paraId="3F4209C1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637D0050" w14:textId="77777777" w:rsidR="006A6123" w:rsidRPr="00C40C2F" w:rsidRDefault="00C40C2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学院</w:t>
            </w:r>
            <w:r w:rsidRPr="00C40C2F">
              <w:rPr>
                <w:rFonts w:ascii="宋体" w:hAnsi="宋体" w:hint="eastAsia"/>
                <w:sz w:val="24"/>
              </w:rPr>
              <w:t>/</w:t>
            </w:r>
            <w:r w:rsidRPr="00C40C2F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735" w:type="dxa"/>
          </w:tcPr>
          <w:p w14:paraId="4D81D6AD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6123" w14:paraId="04E17458" w14:textId="77777777">
        <w:trPr>
          <w:trHeight w:val="684"/>
          <w:jc w:val="center"/>
        </w:trPr>
        <w:tc>
          <w:tcPr>
            <w:tcW w:w="2432" w:type="dxa"/>
          </w:tcPr>
          <w:p w14:paraId="1AF49593" w14:textId="77777777" w:rsidR="006A6123" w:rsidRPr="00C40C2F" w:rsidRDefault="00C40C2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72" w:type="dxa"/>
          </w:tcPr>
          <w:p w14:paraId="341AF581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09492C2F" w14:textId="77777777" w:rsidR="006A6123" w:rsidRPr="00C40C2F" w:rsidRDefault="00C40C2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是否在岗</w:t>
            </w:r>
          </w:p>
        </w:tc>
        <w:tc>
          <w:tcPr>
            <w:tcW w:w="2735" w:type="dxa"/>
          </w:tcPr>
          <w:p w14:paraId="5730C424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6123" w14:paraId="18C8E3CA" w14:textId="77777777">
        <w:trPr>
          <w:trHeight w:val="708"/>
          <w:jc w:val="center"/>
        </w:trPr>
        <w:tc>
          <w:tcPr>
            <w:tcW w:w="2432" w:type="dxa"/>
          </w:tcPr>
          <w:p w14:paraId="58391096" w14:textId="77777777" w:rsidR="006A6123" w:rsidRPr="00C40C2F" w:rsidRDefault="00C40C2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72" w:type="dxa"/>
          </w:tcPr>
          <w:p w14:paraId="203E224F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0AB7060C" w14:textId="77777777" w:rsidR="006A6123" w:rsidRPr="00C40C2F" w:rsidRDefault="00C40C2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735" w:type="dxa"/>
          </w:tcPr>
          <w:p w14:paraId="2A6FA991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6123" w14:paraId="6CD1632C" w14:textId="77777777">
        <w:trPr>
          <w:trHeight w:val="708"/>
          <w:jc w:val="center"/>
        </w:trPr>
        <w:tc>
          <w:tcPr>
            <w:tcW w:w="2432" w:type="dxa"/>
          </w:tcPr>
          <w:p w14:paraId="6DD77421" w14:textId="77777777" w:rsidR="006A6123" w:rsidRPr="00C40C2F" w:rsidRDefault="00C40C2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72" w:type="dxa"/>
          </w:tcPr>
          <w:p w14:paraId="7D8EF538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70626073" w14:textId="77777777" w:rsidR="006A6123" w:rsidRPr="00C40C2F" w:rsidRDefault="00C40C2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工号</w:t>
            </w:r>
          </w:p>
        </w:tc>
        <w:tc>
          <w:tcPr>
            <w:tcW w:w="2735" w:type="dxa"/>
          </w:tcPr>
          <w:p w14:paraId="091B0667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6123" w14:paraId="7B426A95" w14:textId="77777777">
        <w:trPr>
          <w:trHeight w:val="691"/>
          <w:jc w:val="center"/>
        </w:trPr>
        <w:tc>
          <w:tcPr>
            <w:tcW w:w="2432" w:type="dxa"/>
          </w:tcPr>
          <w:p w14:paraId="37D6934F" w14:textId="77777777" w:rsidR="006A6123" w:rsidRPr="00C40C2F" w:rsidRDefault="00C40C2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2772" w:type="dxa"/>
          </w:tcPr>
          <w:p w14:paraId="3DDE0F26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0AF7E94B" w14:textId="77777777" w:rsidR="006A6123" w:rsidRPr="00C40C2F" w:rsidRDefault="00C40C2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735" w:type="dxa"/>
          </w:tcPr>
          <w:p w14:paraId="63BD9678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6123" w14:paraId="7C6F3C42" w14:textId="77777777">
        <w:trPr>
          <w:trHeight w:val="846"/>
          <w:jc w:val="center"/>
        </w:trPr>
        <w:tc>
          <w:tcPr>
            <w:tcW w:w="2432" w:type="dxa"/>
          </w:tcPr>
          <w:p w14:paraId="3DFFD309" w14:textId="77777777" w:rsidR="006A6123" w:rsidRPr="00C40C2F" w:rsidRDefault="00C40C2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指导社团名称</w:t>
            </w:r>
          </w:p>
        </w:tc>
        <w:tc>
          <w:tcPr>
            <w:tcW w:w="2772" w:type="dxa"/>
          </w:tcPr>
          <w:p w14:paraId="1A4FD252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0344434C" w14:textId="77777777" w:rsidR="006A6123" w:rsidRPr="00C40C2F" w:rsidRDefault="00C40C2F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社团</w:t>
            </w:r>
          </w:p>
          <w:p w14:paraId="6CD6743A" w14:textId="77777777" w:rsidR="006A6123" w:rsidRPr="00C40C2F" w:rsidRDefault="00C40C2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业务指导单位</w:t>
            </w:r>
          </w:p>
        </w:tc>
        <w:tc>
          <w:tcPr>
            <w:tcW w:w="2735" w:type="dxa"/>
          </w:tcPr>
          <w:p w14:paraId="7A35C90F" w14:textId="77777777" w:rsidR="006A6123" w:rsidRPr="00C40C2F" w:rsidRDefault="006A612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6123" w14:paraId="175F0CF5" w14:textId="77777777">
        <w:trPr>
          <w:trHeight w:val="1815"/>
          <w:jc w:val="center"/>
        </w:trPr>
        <w:tc>
          <w:tcPr>
            <w:tcW w:w="2432" w:type="dxa"/>
            <w:vAlign w:val="center"/>
          </w:tcPr>
          <w:p w14:paraId="52679AE6" w14:textId="77777777" w:rsidR="006A6123" w:rsidRPr="00C40C2F" w:rsidRDefault="00C40C2F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社团指导</w:t>
            </w:r>
          </w:p>
          <w:p w14:paraId="6BAE4B2F" w14:textId="77777777" w:rsidR="006A6123" w:rsidRPr="00C40C2F" w:rsidRDefault="00C40C2F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相关经历</w:t>
            </w:r>
          </w:p>
        </w:tc>
        <w:tc>
          <w:tcPr>
            <w:tcW w:w="7775" w:type="dxa"/>
            <w:gridSpan w:val="3"/>
          </w:tcPr>
          <w:p w14:paraId="18873DEB" w14:textId="77777777" w:rsidR="006A6123" w:rsidRPr="00C40C2F" w:rsidRDefault="006A612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A6123" w14:paraId="64B2A594" w14:textId="77777777">
        <w:trPr>
          <w:trHeight w:val="2148"/>
          <w:jc w:val="center"/>
        </w:trPr>
        <w:tc>
          <w:tcPr>
            <w:tcW w:w="2432" w:type="dxa"/>
            <w:vAlign w:val="center"/>
          </w:tcPr>
          <w:p w14:paraId="3480C967" w14:textId="77777777" w:rsidR="006A6123" w:rsidRPr="00C40C2F" w:rsidRDefault="00C40C2F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社团指导</w:t>
            </w:r>
          </w:p>
          <w:p w14:paraId="4BBB4950" w14:textId="77777777" w:rsidR="006A6123" w:rsidRPr="00C40C2F" w:rsidRDefault="00C40C2F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工作规划</w:t>
            </w:r>
          </w:p>
        </w:tc>
        <w:tc>
          <w:tcPr>
            <w:tcW w:w="7775" w:type="dxa"/>
            <w:gridSpan w:val="3"/>
          </w:tcPr>
          <w:p w14:paraId="6AF8542E" w14:textId="77777777" w:rsidR="006A6123" w:rsidRPr="00C40C2F" w:rsidRDefault="006A612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3C26BE9" w14:textId="77777777" w:rsidR="006A6123" w:rsidRPr="00C40C2F" w:rsidRDefault="006A612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A6123" w14:paraId="0CC1C46E" w14:textId="77777777">
        <w:trPr>
          <w:trHeight w:val="964"/>
          <w:jc w:val="center"/>
        </w:trPr>
        <w:tc>
          <w:tcPr>
            <w:tcW w:w="2432" w:type="dxa"/>
            <w:vAlign w:val="center"/>
          </w:tcPr>
          <w:p w14:paraId="34871A19" w14:textId="77777777" w:rsidR="006A6123" w:rsidRPr="00C40C2F" w:rsidRDefault="00C40C2F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业务指导单位</w:t>
            </w:r>
          </w:p>
          <w:p w14:paraId="3E010A2C" w14:textId="77777777" w:rsidR="006A6123" w:rsidRPr="00C40C2F" w:rsidRDefault="00C40C2F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团组织审核意见</w:t>
            </w:r>
          </w:p>
        </w:tc>
        <w:tc>
          <w:tcPr>
            <w:tcW w:w="2772" w:type="dxa"/>
            <w:vAlign w:val="center"/>
          </w:tcPr>
          <w:p w14:paraId="48F012B3" w14:textId="77777777" w:rsidR="006A6123" w:rsidRPr="00C40C2F" w:rsidRDefault="00C40C2F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业务指导单位</w:t>
            </w:r>
          </w:p>
          <w:p w14:paraId="3D0A3944" w14:textId="77777777" w:rsidR="006A6123" w:rsidRPr="00C40C2F" w:rsidRDefault="00C40C2F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党组织审核意见</w:t>
            </w:r>
          </w:p>
        </w:tc>
        <w:tc>
          <w:tcPr>
            <w:tcW w:w="5003" w:type="dxa"/>
            <w:gridSpan w:val="2"/>
            <w:vAlign w:val="center"/>
          </w:tcPr>
          <w:p w14:paraId="4C43B02E" w14:textId="77777777" w:rsidR="006A6123" w:rsidRPr="00C40C2F" w:rsidRDefault="00C40C2F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学生社团建设管理评议工作小组</w:t>
            </w:r>
          </w:p>
          <w:p w14:paraId="5BCAC3AE" w14:textId="77777777" w:rsidR="006A6123" w:rsidRPr="00C40C2F" w:rsidRDefault="00C40C2F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b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审核意见</w:t>
            </w:r>
          </w:p>
        </w:tc>
      </w:tr>
      <w:tr w:rsidR="006A6123" w14:paraId="0D3E2B76" w14:textId="77777777">
        <w:trPr>
          <w:trHeight w:val="2396"/>
          <w:jc w:val="center"/>
        </w:trPr>
        <w:tc>
          <w:tcPr>
            <w:tcW w:w="2432" w:type="dxa"/>
            <w:vAlign w:val="bottom"/>
          </w:tcPr>
          <w:p w14:paraId="009957C1" w14:textId="77777777" w:rsidR="006A6123" w:rsidRPr="00C40C2F" w:rsidRDefault="006A6123">
            <w:pPr>
              <w:spacing w:line="480" w:lineRule="exact"/>
              <w:ind w:right="840"/>
              <w:rPr>
                <w:rFonts w:ascii="宋体" w:hAnsi="宋体"/>
                <w:sz w:val="24"/>
              </w:rPr>
            </w:pPr>
          </w:p>
          <w:p w14:paraId="15C82589" w14:textId="77777777" w:rsidR="006A6123" w:rsidRPr="00C40C2F" w:rsidRDefault="00C40C2F">
            <w:pPr>
              <w:spacing w:line="480" w:lineRule="exact"/>
              <w:ind w:left="240" w:right="100" w:hangingChars="100" w:hanging="240"/>
              <w:jc w:val="left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签名（盖章）</w:t>
            </w:r>
            <w:r w:rsidRPr="00C40C2F">
              <w:rPr>
                <w:rFonts w:ascii="宋体" w:hAnsi="宋体" w:hint="eastAsia"/>
                <w:sz w:val="24"/>
              </w:rPr>
              <w:t xml:space="preserve">                </w:t>
            </w:r>
          </w:p>
          <w:p w14:paraId="3A54C8DF" w14:textId="77777777" w:rsidR="006A6123" w:rsidRPr="00C40C2F" w:rsidRDefault="00C40C2F">
            <w:pPr>
              <w:spacing w:line="480" w:lineRule="exact"/>
              <w:ind w:left="240" w:right="100" w:hangingChars="100" w:hanging="240"/>
              <w:jc w:val="right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年</w:t>
            </w:r>
            <w:r w:rsidRPr="00C40C2F">
              <w:rPr>
                <w:rFonts w:ascii="宋体" w:hAnsi="宋体" w:hint="eastAsia"/>
                <w:sz w:val="24"/>
              </w:rPr>
              <w:t xml:space="preserve">   </w:t>
            </w:r>
            <w:r w:rsidRPr="00C40C2F">
              <w:rPr>
                <w:rFonts w:ascii="宋体" w:hAnsi="宋体" w:hint="eastAsia"/>
                <w:sz w:val="24"/>
              </w:rPr>
              <w:t>月</w:t>
            </w:r>
            <w:r w:rsidRPr="00C40C2F">
              <w:rPr>
                <w:rFonts w:ascii="宋体" w:hAnsi="宋体" w:hint="eastAsia"/>
                <w:sz w:val="24"/>
              </w:rPr>
              <w:t xml:space="preserve">   </w:t>
            </w:r>
            <w:r w:rsidRPr="00C40C2F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772" w:type="dxa"/>
            <w:vAlign w:val="bottom"/>
          </w:tcPr>
          <w:p w14:paraId="61AAD8A8" w14:textId="77777777" w:rsidR="006A6123" w:rsidRPr="00C40C2F" w:rsidRDefault="006A6123">
            <w:pPr>
              <w:spacing w:line="48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</w:p>
          <w:p w14:paraId="72468BAE" w14:textId="77777777" w:rsidR="006A6123" w:rsidRPr="00C40C2F" w:rsidRDefault="006A6123">
            <w:pPr>
              <w:spacing w:line="480" w:lineRule="exact"/>
              <w:ind w:right="560"/>
              <w:rPr>
                <w:rFonts w:ascii="宋体" w:hAnsi="宋体"/>
                <w:sz w:val="24"/>
              </w:rPr>
            </w:pPr>
          </w:p>
          <w:p w14:paraId="17698C92" w14:textId="77777777" w:rsidR="006A6123" w:rsidRPr="00C40C2F" w:rsidRDefault="00C40C2F">
            <w:pPr>
              <w:spacing w:line="48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签名（盖章）</w:t>
            </w:r>
          </w:p>
          <w:p w14:paraId="47428858" w14:textId="77777777" w:rsidR="006A6123" w:rsidRPr="00C40C2F" w:rsidRDefault="00C40C2F">
            <w:pPr>
              <w:spacing w:line="480" w:lineRule="exact"/>
              <w:ind w:left="240" w:hangingChars="100" w:hanging="240"/>
              <w:jc w:val="right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年</w:t>
            </w:r>
            <w:r w:rsidRPr="00C40C2F">
              <w:rPr>
                <w:rFonts w:ascii="宋体" w:hAnsi="宋体" w:hint="eastAsia"/>
                <w:sz w:val="24"/>
              </w:rPr>
              <w:t xml:space="preserve">   </w:t>
            </w:r>
            <w:r w:rsidRPr="00C40C2F">
              <w:rPr>
                <w:rFonts w:ascii="宋体" w:hAnsi="宋体" w:hint="eastAsia"/>
                <w:sz w:val="24"/>
              </w:rPr>
              <w:t>月</w:t>
            </w:r>
            <w:r w:rsidRPr="00C40C2F">
              <w:rPr>
                <w:rFonts w:ascii="宋体" w:hAnsi="宋体" w:hint="eastAsia"/>
                <w:sz w:val="24"/>
              </w:rPr>
              <w:t xml:space="preserve">   </w:t>
            </w:r>
            <w:r w:rsidRPr="00C40C2F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003" w:type="dxa"/>
            <w:gridSpan w:val="2"/>
            <w:vAlign w:val="bottom"/>
          </w:tcPr>
          <w:p w14:paraId="5E75607F" w14:textId="77777777" w:rsidR="006A6123" w:rsidRPr="00C40C2F" w:rsidRDefault="00C40C2F">
            <w:pPr>
              <w:spacing w:line="48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 xml:space="preserve"> </w:t>
            </w:r>
          </w:p>
          <w:p w14:paraId="5803E1BF" w14:textId="77777777" w:rsidR="006A6123" w:rsidRPr="00C40C2F" w:rsidRDefault="006A6123">
            <w:pPr>
              <w:spacing w:line="480" w:lineRule="exact"/>
              <w:ind w:right="560"/>
              <w:rPr>
                <w:rFonts w:ascii="宋体" w:hAnsi="宋体"/>
                <w:sz w:val="24"/>
              </w:rPr>
            </w:pPr>
          </w:p>
          <w:p w14:paraId="27F82EA9" w14:textId="77777777" w:rsidR="006A6123" w:rsidRPr="00C40C2F" w:rsidRDefault="00C40C2F">
            <w:pPr>
              <w:spacing w:line="480" w:lineRule="exact"/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签名（代章）</w:t>
            </w:r>
            <w:r w:rsidRPr="00C40C2F">
              <w:rPr>
                <w:rFonts w:ascii="宋体" w:hAnsi="宋体" w:hint="eastAsia"/>
                <w:sz w:val="24"/>
              </w:rPr>
              <w:t xml:space="preserve">                   </w:t>
            </w:r>
          </w:p>
          <w:p w14:paraId="7722CDCD" w14:textId="77777777" w:rsidR="006A6123" w:rsidRPr="00C40C2F" w:rsidRDefault="00C40C2F">
            <w:pPr>
              <w:spacing w:line="480" w:lineRule="exact"/>
              <w:ind w:left="240" w:hangingChars="100" w:hanging="240"/>
              <w:jc w:val="right"/>
              <w:rPr>
                <w:rFonts w:ascii="宋体" w:hAnsi="宋体"/>
                <w:sz w:val="24"/>
              </w:rPr>
            </w:pPr>
            <w:r w:rsidRPr="00C40C2F">
              <w:rPr>
                <w:rFonts w:ascii="宋体" w:hAnsi="宋体" w:hint="eastAsia"/>
                <w:sz w:val="24"/>
              </w:rPr>
              <w:t>年</w:t>
            </w:r>
            <w:r w:rsidRPr="00C40C2F">
              <w:rPr>
                <w:rFonts w:ascii="宋体" w:hAnsi="宋体" w:hint="eastAsia"/>
                <w:sz w:val="24"/>
              </w:rPr>
              <w:t xml:space="preserve">    </w:t>
            </w:r>
            <w:r w:rsidRPr="00C40C2F">
              <w:rPr>
                <w:rFonts w:ascii="宋体" w:hAnsi="宋体" w:hint="eastAsia"/>
                <w:sz w:val="24"/>
              </w:rPr>
              <w:t>月</w:t>
            </w:r>
            <w:r w:rsidRPr="00C40C2F">
              <w:rPr>
                <w:rFonts w:ascii="宋体" w:hAnsi="宋体" w:hint="eastAsia"/>
                <w:sz w:val="24"/>
              </w:rPr>
              <w:t xml:space="preserve">    </w:t>
            </w:r>
            <w:r w:rsidRPr="00C40C2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2515F641" w14:textId="77777777" w:rsidR="006A6123" w:rsidRDefault="006A6123">
      <w:pPr>
        <w:rPr>
          <w:rFonts w:ascii="仿宋_GB2312" w:eastAsia="仿宋_GB2312"/>
        </w:rPr>
      </w:pPr>
    </w:p>
    <w:sectPr w:rsidR="006A612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92552" w14:textId="77777777" w:rsidR="00C40C2F" w:rsidRDefault="00C40C2F" w:rsidP="00C40C2F">
      <w:r>
        <w:separator/>
      </w:r>
    </w:p>
  </w:endnote>
  <w:endnote w:type="continuationSeparator" w:id="0">
    <w:p w14:paraId="0E187902" w14:textId="77777777" w:rsidR="00C40C2F" w:rsidRDefault="00C40C2F" w:rsidP="00C4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4F1C8" w14:textId="77777777" w:rsidR="00C40C2F" w:rsidRDefault="00C40C2F" w:rsidP="00C40C2F">
      <w:r>
        <w:separator/>
      </w:r>
    </w:p>
  </w:footnote>
  <w:footnote w:type="continuationSeparator" w:id="0">
    <w:p w14:paraId="1411A450" w14:textId="77777777" w:rsidR="00C40C2F" w:rsidRDefault="00C40C2F" w:rsidP="00C4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123"/>
    <w:rsid w:val="006A6123"/>
    <w:rsid w:val="00C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50A1C"/>
  <w15:docId w15:val="{AA396CE5-1C07-4929-8BA2-80C24DB3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4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40C2F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C40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40C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 晋</cp:lastModifiedBy>
  <cp:revision>11</cp:revision>
  <dcterms:created xsi:type="dcterms:W3CDTF">2021-07-07T01:53:00Z</dcterms:created>
  <dcterms:modified xsi:type="dcterms:W3CDTF">2021-07-12T08:26:00Z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