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7" w:type="dxa"/>
        <w:jc w:val="center"/>
        <w:tblLook w:val="04A0" w:firstRow="1" w:lastRow="0" w:firstColumn="1" w:lastColumn="0" w:noHBand="0" w:noVBand="1"/>
      </w:tblPr>
      <w:tblGrid>
        <w:gridCol w:w="1452"/>
        <w:gridCol w:w="1074"/>
        <w:gridCol w:w="708"/>
        <w:gridCol w:w="1254"/>
        <w:gridCol w:w="1153"/>
        <w:gridCol w:w="1797"/>
        <w:gridCol w:w="1486"/>
        <w:gridCol w:w="1310"/>
        <w:gridCol w:w="723"/>
      </w:tblGrid>
      <w:tr w:rsidR="00960BC2" w:rsidRPr="00AE3B7F" w:rsidTr="00281B56">
        <w:trPr>
          <w:trHeight w:val="870"/>
          <w:jc w:val="center"/>
        </w:trPr>
        <w:tc>
          <w:tcPr>
            <w:tcW w:w="10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Default="00B60A76" w:rsidP="00B60A76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附件1</w:t>
            </w:r>
          </w:p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上海应用技术大学新型肺炎疫情防控期间学生特殊帮扶补助申请表</w:t>
            </w:r>
            <w:bookmarkEnd w:id="0"/>
          </w:p>
        </w:tc>
      </w:tr>
      <w:tr w:rsidR="00960BC2" w:rsidRPr="00AE3B7F" w:rsidTr="00281B56">
        <w:trPr>
          <w:trHeight w:val="36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60BC2" w:rsidRPr="00AE3B7F" w:rsidTr="00281B56">
        <w:trPr>
          <w:trHeight w:val="46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411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417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422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是否困难生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是否疫情重点关注地区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30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30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120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54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 月     日</w:t>
            </w:r>
          </w:p>
        </w:tc>
      </w:tr>
      <w:tr w:rsidR="00960BC2" w:rsidRPr="00AE3B7F" w:rsidTr="00281B56">
        <w:trPr>
          <w:trHeight w:val="624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请详细说明该同学基本情况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学院学生负责人意见</w:t>
            </w:r>
          </w:p>
        </w:tc>
        <w:tc>
          <w:tcPr>
            <w:tcW w:w="5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情况是否属实：是□   否□                      建议给予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元补贴</w:t>
            </w: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签字：</w:t>
            </w:r>
          </w:p>
        </w:tc>
      </w:tr>
      <w:tr w:rsidR="00960BC2" w:rsidRPr="00AE3B7F" w:rsidTr="00281B56">
        <w:trPr>
          <w:trHeight w:val="3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BC2" w:rsidRPr="00AE3B7F" w:rsidTr="00281B56">
        <w:trPr>
          <w:trHeight w:val="312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BC2" w:rsidRPr="00AE3B7F" w:rsidTr="00281B56">
        <w:trPr>
          <w:trHeight w:val="1245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BC2" w:rsidRPr="00AE3B7F" w:rsidTr="00281B56">
        <w:trPr>
          <w:trHeight w:val="1078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60BC2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签字：</w:t>
            </w:r>
          </w:p>
          <w:p w:rsidR="00960BC2" w:rsidRPr="00AE3B7F" w:rsidRDefault="00960BC2" w:rsidP="00281B56">
            <w:pPr>
              <w:widowControl/>
              <w:ind w:firstLineChars="98" w:firstLine="23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960BC2" w:rsidRDefault="00960BC2" w:rsidP="00281B5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 w:rsidR="00960BC2" w:rsidRPr="00AE3B7F" w:rsidRDefault="00960BC2" w:rsidP="00281B5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6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盖章：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6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 月     日</w:t>
            </w:r>
          </w:p>
        </w:tc>
      </w:tr>
      <w:tr w:rsidR="00960BC2" w:rsidRPr="00AE3B7F" w:rsidTr="00281B56">
        <w:trPr>
          <w:trHeight w:val="300"/>
          <w:jc w:val="center"/>
        </w:trPr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学生资助管理中心意见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学生处负责人意见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30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84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420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645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ind w:firstLineChars="98" w:firstLine="23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签字：</w:t>
            </w:r>
          </w:p>
          <w:p w:rsidR="00960BC2" w:rsidRPr="00AE3B7F" w:rsidRDefault="00960BC2" w:rsidP="00281B56">
            <w:pPr>
              <w:widowControl/>
              <w:ind w:firstLineChars="98" w:firstLine="23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盖章：</w:t>
            </w:r>
          </w:p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960BC2" w:rsidRPr="00AE3B7F" w:rsidRDefault="00960BC2" w:rsidP="00281B5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435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盖章：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60BC2" w:rsidRPr="00AE3B7F" w:rsidTr="00281B56">
        <w:trPr>
          <w:trHeight w:val="54"/>
          <w:jc w:val="center"/>
        </w:trPr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BC2" w:rsidRPr="00AE3B7F" w:rsidRDefault="00960BC2" w:rsidP="00281B5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BC2" w:rsidRPr="00AE3B7F" w:rsidRDefault="00960BC2" w:rsidP="00281B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E3B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 w:rsidR="00960BC2" w:rsidRDefault="00960BC2" w:rsidP="00960BC2">
      <w:pPr>
        <w:spacing w:line="360" w:lineRule="auto"/>
        <w:ind w:right="560"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上海应用技术大学</w:t>
      </w:r>
      <w:r>
        <w:rPr>
          <w:rFonts w:ascii="仿宋" w:eastAsia="仿宋" w:hAnsi="仿宋" w:hint="eastAsia"/>
          <w:sz w:val="28"/>
          <w:szCs w:val="28"/>
        </w:rPr>
        <w:t>学生资助管理中心</w:t>
      </w:r>
    </w:p>
    <w:sectPr w:rsidR="00960BC2" w:rsidSect="00C9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8" w:rsidRDefault="00513278" w:rsidP="00B60A76">
      <w:r>
        <w:separator/>
      </w:r>
    </w:p>
  </w:endnote>
  <w:endnote w:type="continuationSeparator" w:id="0">
    <w:p w:rsidR="00513278" w:rsidRDefault="00513278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8" w:rsidRDefault="00513278" w:rsidP="00B60A76">
      <w:r>
        <w:separator/>
      </w:r>
    </w:p>
  </w:footnote>
  <w:footnote w:type="continuationSeparator" w:id="0">
    <w:p w:rsidR="00513278" w:rsidRDefault="00513278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C2"/>
    <w:rsid w:val="002B2FE4"/>
    <w:rsid w:val="00513278"/>
    <w:rsid w:val="00960BC2"/>
    <w:rsid w:val="00A729A1"/>
    <w:rsid w:val="00B60A76"/>
    <w:rsid w:val="00C97723"/>
    <w:rsid w:val="00D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C2EE4-C6BA-44D7-8244-71E2DC4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C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袁翔</dc:creator>
  <cp:lastModifiedBy>微软用户</cp:lastModifiedBy>
  <cp:revision>2</cp:revision>
  <dcterms:created xsi:type="dcterms:W3CDTF">2020-02-20T09:26:00Z</dcterms:created>
  <dcterms:modified xsi:type="dcterms:W3CDTF">2020-02-20T09:26:00Z</dcterms:modified>
</cp:coreProperties>
</file>